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0CBF0" w14:textId="77777777" w:rsidR="00BF1A3E" w:rsidRDefault="00BF1A3E" w:rsidP="00394487">
      <w:pPr>
        <w:jc w:val="both"/>
        <w:rPr>
          <w:rFonts w:ascii="Arial" w:hAnsi="Arial" w:cs="Arial"/>
          <w:sz w:val="22"/>
          <w:szCs w:val="22"/>
        </w:rPr>
      </w:pPr>
    </w:p>
    <w:p w14:paraId="114C9640" w14:textId="77777777" w:rsidR="008C43BC" w:rsidRDefault="008C43BC" w:rsidP="00394487">
      <w:pPr>
        <w:jc w:val="both"/>
        <w:rPr>
          <w:rFonts w:ascii="Arial" w:hAnsi="Arial" w:cs="Arial"/>
          <w:sz w:val="22"/>
          <w:szCs w:val="22"/>
        </w:rPr>
      </w:pPr>
    </w:p>
    <w:p w14:paraId="422CC37B" w14:textId="77777777" w:rsidR="008C43BC" w:rsidRDefault="008C43BC" w:rsidP="00394487">
      <w:pPr>
        <w:jc w:val="both"/>
        <w:rPr>
          <w:rFonts w:ascii="Arial" w:hAnsi="Arial" w:cs="Arial"/>
          <w:sz w:val="22"/>
          <w:szCs w:val="22"/>
        </w:rPr>
      </w:pPr>
    </w:p>
    <w:p w14:paraId="4A54224B"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Spett.le</w:t>
      </w:r>
    </w:p>
    <w:p w14:paraId="18B48492"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UNITA’ DEMOCRATICA</w:t>
      </w:r>
    </w:p>
    <w:p w14:paraId="604E890A"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GIUDICI DI PACE ONORARI</w:t>
      </w:r>
    </w:p>
    <w:p w14:paraId="3FEC20B8"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Via Teulada n. 40</w:t>
      </w:r>
    </w:p>
    <w:p w14:paraId="60B015BF"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ROMA</w:t>
      </w:r>
    </w:p>
    <w:p w14:paraId="5E3F3799" w14:textId="77777777" w:rsidR="00812F90" w:rsidRDefault="00812F90" w:rsidP="00394487">
      <w:pPr>
        <w:jc w:val="both"/>
        <w:rPr>
          <w:rFonts w:ascii="Arial" w:hAnsi="Arial" w:cs="Arial"/>
          <w:sz w:val="22"/>
          <w:szCs w:val="22"/>
        </w:rPr>
      </w:pPr>
    </w:p>
    <w:p w14:paraId="3A44C20C" w14:textId="77777777" w:rsidR="00812F90" w:rsidRDefault="00812F90" w:rsidP="00394487">
      <w:pPr>
        <w:jc w:val="both"/>
        <w:rPr>
          <w:rFonts w:ascii="Arial" w:hAnsi="Arial" w:cs="Arial"/>
          <w:sz w:val="22"/>
          <w:szCs w:val="22"/>
        </w:rPr>
      </w:pPr>
    </w:p>
    <w:p w14:paraId="7AD51B8D" w14:textId="77777777" w:rsidR="00812F90" w:rsidRDefault="00812F90" w:rsidP="00394487">
      <w:pPr>
        <w:jc w:val="both"/>
        <w:rPr>
          <w:rFonts w:ascii="Arial" w:hAnsi="Arial" w:cs="Arial"/>
          <w:sz w:val="22"/>
          <w:szCs w:val="22"/>
        </w:rPr>
      </w:pPr>
    </w:p>
    <w:p w14:paraId="5C8EDE37" w14:textId="77777777" w:rsidR="00812F90" w:rsidRDefault="00812F90" w:rsidP="00394487">
      <w:pPr>
        <w:jc w:val="both"/>
        <w:rPr>
          <w:rFonts w:ascii="Arial" w:hAnsi="Arial" w:cs="Arial"/>
          <w:sz w:val="22"/>
          <w:szCs w:val="22"/>
        </w:rPr>
      </w:pPr>
    </w:p>
    <w:p w14:paraId="6FEFD6B1" w14:textId="77777777" w:rsidR="00812F90" w:rsidRDefault="00812F90" w:rsidP="00394487">
      <w:pPr>
        <w:jc w:val="both"/>
        <w:rPr>
          <w:rFonts w:ascii="Arial" w:hAnsi="Arial" w:cs="Arial"/>
          <w:sz w:val="22"/>
          <w:szCs w:val="22"/>
        </w:rPr>
      </w:pPr>
      <w:r>
        <w:rPr>
          <w:rFonts w:ascii="Arial" w:hAnsi="Arial" w:cs="Arial"/>
          <w:sz w:val="22"/>
          <w:szCs w:val="22"/>
        </w:rPr>
        <w:t>Egregi Signori,</w:t>
      </w:r>
    </w:p>
    <w:p w14:paraId="5F0C4806" w14:textId="77777777" w:rsidR="00812F90" w:rsidRDefault="00812F90" w:rsidP="00394487">
      <w:pPr>
        <w:jc w:val="both"/>
        <w:rPr>
          <w:rFonts w:ascii="Arial" w:hAnsi="Arial" w:cs="Arial"/>
          <w:sz w:val="22"/>
          <w:szCs w:val="22"/>
        </w:rPr>
      </w:pPr>
    </w:p>
    <w:p w14:paraId="7533F49B"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 allegato alla presente Vi invio la mia richiesta di iscrizione all’associazione UDGPO. Ho deciso di associarmi perché, dopo aver letto con attenzione lo statuto l’ho trovato in linea con le mie convinzioni ed i miei principi personali.</w:t>
      </w:r>
    </w:p>
    <w:p w14:paraId="653BC3C2" w14:textId="77777777" w:rsidR="00812F90" w:rsidRDefault="00812F90" w:rsidP="00394487">
      <w:pPr>
        <w:jc w:val="both"/>
        <w:rPr>
          <w:rFonts w:ascii="Arial" w:hAnsi="Arial" w:cs="Arial"/>
          <w:sz w:val="22"/>
          <w:szCs w:val="22"/>
        </w:rPr>
      </w:pPr>
    </w:p>
    <w:p w14:paraId="40D1E795"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Sono stato nominato GOT nel 2012. Sono in forza presso la Seconda Sezione Penale del Tribunale di </w:t>
      </w:r>
      <w:r w:rsidR="005008DE">
        <w:rPr>
          <w:rFonts w:ascii="Arial" w:hAnsi="Arial" w:cs="Arial"/>
          <w:sz w:val="22"/>
          <w:szCs w:val="22"/>
        </w:rPr>
        <w:t>(omissis</w:t>
      </w:r>
      <w:proofErr w:type="gramStart"/>
      <w:r w:rsidR="005008DE">
        <w:rPr>
          <w:rFonts w:ascii="Arial" w:hAnsi="Arial" w:cs="Arial"/>
          <w:sz w:val="22"/>
          <w:szCs w:val="22"/>
        </w:rPr>
        <w:t>)</w:t>
      </w:r>
      <w:proofErr w:type="gramEnd"/>
    </w:p>
    <w:p w14:paraId="4FAE0D81" w14:textId="77777777" w:rsidR="00812F90" w:rsidRDefault="00812F90" w:rsidP="00394487">
      <w:pPr>
        <w:jc w:val="both"/>
        <w:rPr>
          <w:rFonts w:ascii="Arial" w:hAnsi="Arial" w:cs="Arial"/>
          <w:sz w:val="22"/>
          <w:szCs w:val="22"/>
        </w:rPr>
      </w:pPr>
    </w:p>
    <w:p w14:paraId="6348E78D"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Vi </w:t>
      </w:r>
      <w:proofErr w:type="gramStart"/>
      <w:r>
        <w:rPr>
          <w:rFonts w:ascii="Arial" w:hAnsi="Arial" w:cs="Arial"/>
          <w:sz w:val="22"/>
          <w:szCs w:val="22"/>
        </w:rPr>
        <w:t>inoltro</w:t>
      </w:r>
      <w:proofErr w:type="gramEnd"/>
      <w:r>
        <w:rPr>
          <w:rFonts w:ascii="Arial" w:hAnsi="Arial" w:cs="Arial"/>
          <w:sz w:val="22"/>
          <w:szCs w:val="22"/>
        </w:rPr>
        <w:t xml:space="preserve"> copia del verbale di giuramento e copia del verbale del Consiglio Giudiziario presso la Corte di Appello di </w:t>
      </w:r>
      <w:r w:rsidR="005008DE">
        <w:rPr>
          <w:rFonts w:ascii="Arial" w:hAnsi="Arial" w:cs="Arial"/>
          <w:sz w:val="22"/>
          <w:szCs w:val="22"/>
        </w:rPr>
        <w:t>(omissis)</w:t>
      </w:r>
      <w:r>
        <w:rPr>
          <w:rFonts w:ascii="Arial" w:hAnsi="Arial" w:cs="Arial"/>
          <w:sz w:val="22"/>
          <w:szCs w:val="22"/>
        </w:rPr>
        <w:t>del 30.11.2015 dove, in ultima pagina viene indicato anche il mio nome tra quelli dei GOT confermati nell’incarico per un ulteriore triennio.</w:t>
      </w:r>
    </w:p>
    <w:p w14:paraId="7EE7F651" w14:textId="77777777" w:rsidR="00812F90" w:rsidRDefault="00812F90" w:rsidP="00394487">
      <w:pPr>
        <w:jc w:val="both"/>
        <w:rPr>
          <w:rFonts w:ascii="Arial" w:hAnsi="Arial" w:cs="Arial"/>
          <w:sz w:val="22"/>
          <w:szCs w:val="22"/>
        </w:rPr>
      </w:pPr>
    </w:p>
    <w:p w14:paraId="23E1896C"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Ritengo che, in un momento molto delicato come il presente, con la prossima approvazione della legge di riforma della Magistratura Onoraria sia necessario sostenere una associazione di cui condivido obiettivi e finalità. </w:t>
      </w:r>
    </w:p>
    <w:p w14:paraId="1E61C1CA" w14:textId="77777777" w:rsidR="00812F90" w:rsidRDefault="00812F90" w:rsidP="00394487">
      <w:pPr>
        <w:jc w:val="both"/>
        <w:rPr>
          <w:rFonts w:ascii="Arial" w:hAnsi="Arial" w:cs="Arial"/>
          <w:sz w:val="22"/>
          <w:szCs w:val="22"/>
        </w:rPr>
      </w:pPr>
    </w:p>
    <w:p w14:paraId="275415C9"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Mi sono permesso di versare subito la quota, senza chiedere se fosse prima necessario attendere la Vostra approvazione. </w:t>
      </w:r>
    </w:p>
    <w:p w14:paraId="5FD48AB9"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Qualora la mia candidatura non venisse accolta Vi prego di trattenere l’importo della quota a titolo di contribuzione personale.</w:t>
      </w:r>
    </w:p>
    <w:p w14:paraId="77DAB8B7" w14:textId="77777777" w:rsidR="00812F90" w:rsidRDefault="00812F90" w:rsidP="00394487">
      <w:pPr>
        <w:jc w:val="both"/>
        <w:rPr>
          <w:rFonts w:ascii="Arial" w:hAnsi="Arial" w:cs="Arial"/>
          <w:sz w:val="22"/>
          <w:szCs w:val="22"/>
        </w:rPr>
      </w:pPr>
    </w:p>
    <w:p w14:paraId="1CED38B2" w14:textId="77777777" w:rsidR="00812F90"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Resto a disposizione e porgo rispettosi saluti.</w:t>
      </w:r>
    </w:p>
    <w:p w14:paraId="53A4D403" w14:textId="77777777" w:rsidR="00812F90" w:rsidRDefault="00812F90" w:rsidP="00394487">
      <w:pPr>
        <w:jc w:val="both"/>
        <w:rPr>
          <w:rFonts w:ascii="Arial" w:hAnsi="Arial" w:cs="Arial"/>
          <w:sz w:val="22"/>
          <w:szCs w:val="22"/>
        </w:rPr>
      </w:pPr>
    </w:p>
    <w:p w14:paraId="75665EA3" w14:textId="77777777" w:rsidR="00812F90" w:rsidRDefault="00812F90" w:rsidP="00394487">
      <w:pPr>
        <w:jc w:val="both"/>
        <w:rPr>
          <w:rFonts w:ascii="Arial" w:hAnsi="Arial" w:cs="Arial"/>
          <w:sz w:val="22"/>
          <w:szCs w:val="22"/>
        </w:rPr>
      </w:pPr>
    </w:p>
    <w:p w14:paraId="73499477" w14:textId="77777777" w:rsidR="00812F90" w:rsidRDefault="00284E86" w:rsidP="00394487">
      <w:pPr>
        <w:jc w:val="both"/>
        <w:rPr>
          <w:rFonts w:ascii="Arial" w:hAnsi="Arial" w:cs="Arial"/>
          <w:sz w:val="22"/>
          <w:szCs w:val="22"/>
        </w:rPr>
      </w:pPr>
      <w:r>
        <w:rPr>
          <w:rFonts w:ascii="Arial" w:hAnsi="Arial" w:cs="Arial"/>
          <w:sz w:val="22"/>
          <w:szCs w:val="22"/>
        </w:rPr>
        <w:t>Città omessa</w:t>
      </w:r>
      <w:r w:rsidR="00812F90">
        <w:rPr>
          <w:rFonts w:ascii="Arial" w:hAnsi="Arial" w:cs="Arial"/>
          <w:sz w:val="22"/>
          <w:szCs w:val="22"/>
        </w:rPr>
        <w:t xml:space="preserve">, 31 </w:t>
      </w:r>
      <w:proofErr w:type="gramStart"/>
      <w:r w:rsidR="00812F90">
        <w:rPr>
          <w:rFonts w:ascii="Arial" w:hAnsi="Arial" w:cs="Arial"/>
          <w:sz w:val="22"/>
          <w:szCs w:val="22"/>
        </w:rPr>
        <w:t>Marzo</w:t>
      </w:r>
      <w:proofErr w:type="gramEnd"/>
      <w:r w:rsidR="00812F90">
        <w:rPr>
          <w:rFonts w:ascii="Arial" w:hAnsi="Arial" w:cs="Arial"/>
          <w:sz w:val="22"/>
          <w:szCs w:val="22"/>
        </w:rPr>
        <w:t xml:space="preserve"> 2016</w:t>
      </w:r>
    </w:p>
    <w:p w14:paraId="68D17FCE" w14:textId="77777777" w:rsidR="00812F90" w:rsidRDefault="00812F90" w:rsidP="00394487">
      <w:pPr>
        <w:jc w:val="both"/>
        <w:rPr>
          <w:rFonts w:ascii="Arial" w:hAnsi="Arial" w:cs="Arial"/>
          <w:sz w:val="22"/>
          <w:szCs w:val="22"/>
        </w:rPr>
      </w:pPr>
    </w:p>
    <w:p w14:paraId="4820F54D" w14:textId="77777777" w:rsidR="00812F90" w:rsidRDefault="00812F90" w:rsidP="00394487">
      <w:pPr>
        <w:jc w:val="both"/>
        <w:rPr>
          <w:rFonts w:ascii="Arial" w:hAnsi="Arial" w:cs="Arial"/>
          <w:sz w:val="22"/>
          <w:szCs w:val="22"/>
        </w:rPr>
      </w:pPr>
    </w:p>
    <w:p w14:paraId="336F614B" w14:textId="77777777" w:rsidR="00812F90" w:rsidRPr="00CE449D" w:rsidRDefault="00812F90" w:rsidP="0039448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84E86">
        <w:rPr>
          <w:rFonts w:ascii="Arial" w:hAnsi="Arial" w:cs="Arial"/>
          <w:sz w:val="22"/>
          <w:szCs w:val="22"/>
        </w:rPr>
        <w:t>A.G.</w:t>
      </w:r>
      <w:bookmarkStart w:id="0" w:name="_GoBack"/>
      <w:bookmarkEnd w:id="0"/>
    </w:p>
    <w:sectPr w:rsidR="00812F90" w:rsidRPr="00CE449D" w:rsidSect="00D668E3">
      <w:footerReference w:type="even" r:id="rId9"/>
      <w:footerReference w:type="default" r:id="rId10"/>
      <w:pgSz w:w="11907" w:h="16840" w:code="9"/>
      <w:pgMar w:top="567" w:right="1134" w:bottom="669" w:left="1134" w:header="720" w:footer="720" w:gutter="0"/>
      <w:paperSrc w:first="1" w:other="1"/>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21A0D6" w14:textId="77777777" w:rsidR="005008DE" w:rsidRDefault="005008DE">
      <w:r>
        <w:separator/>
      </w:r>
    </w:p>
  </w:endnote>
  <w:endnote w:type="continuationSeparator" w:id="0">
    <w:p w14:paraId="659B3349" w14:textId="77777777" w:rsidR="005008DE" w:rsidRDefault="0050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Elite">
    <w:altName w:val="Cambria"/>
    <w:panose1 w:val="00000000000000000000"/>
    <w:charset w:val="00"/>
    <w:family w:val="moder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9C6CC" w14:textId="77777777" w:rsidR="005008DE" w:rsidRDefault="005008DE" w:rsidP="00233FB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062C7D05" w14:textId="77777777" w:rsidR="005008DE" w:rsidRDefault="005008DE">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6287F" w14:textId="77777777" w:rsidR="005008DE" w:rsidRDefault="005008DE" w:rsidP="00233FBC">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284E86">
      <w:rPr>
        <w:rStyle w:val="Numeropagina"/>
        <w:noProof/>
      </w:rPr>
      <w:t>1</w:t>
    </w:r>
    <w:r>
      <w:rPr>
        <w:rStyle w:val="Numeropagina"/>
      </w:rPr>
      <w:fldChar w:fldCharType="end"/>
    </w:r>
  </w:p>
  <w:p w14:paraId="2A1C7451" w14:textId="77777777" w:rsidR="005008DE" w:rsidRDefault="005008DE">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43750" w14:textId="77777777" w:rsidR="005008DE" w:rsidRDefault="005008DE">
      <w:r>
        <w:separator/>
      </w:r>
    </w:p>
  </w:footnote>
  <w:footnote w:type="continuationSeparator" w:id="0">
    <w:p w14:paraId="1A89FA23" w14:textId="77777777" w:rsidR="005008DE" w:rsidRDefault="005008D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033E8"/>
    <w:multiLevelType w:val="hybridMultilevel"/>
    <w:tmpl w:val="56989AB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3FC65192"/>
    <w:multiLevelType w:val="hybridMultilevel"/>
    <w:tmpl w:val="CBAE51D8"/>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6B39A7"/>
    <w:multiLevelType w:val="hybridMultilevel"/>
    <w:tmpl w:val="CE66D8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B32"/>
    <w:rsid w:val="000035E7"/>
    <w:rsid w:val="0000480E"/>
    <w:rsid w:val="00005FB7"/>
    <w:rsid w:val="00033C2C"/>
    <w:rsid w:val="00041FCF"/>
    <w:rsid w:val="000644B6"/>
    <w:rsid w:val="000768A9"/>
    <w:rsid w:val="00085C41"/>
    <w:rsid w:val="00095CFD"/>
    <w:rsid w:val="00096029"/>
    <w:rsid w:val="000C40BE"/>
    <w:rsid w:val="000D2A78"/>
    <w:rsid w:val="000E7A7B"/>
    <w:rsid w:val="0010226D"/>
    <w:rsid w:val="00113C07"/>
    <w:rsid w:val="00117247"/>
    <w:rsid w:val="00133899"/>
    <w:rsid w:val="00137137"/>
    <w:rsid w:val="001511DD"/>
    <w:rsid w:val="0016475A"/>
    <w:rsid w:val="00165758"/>
    <w:rsid w:val="00182CF3"/>
    <w:rsid w:val="00192B6A"/>
    <w:rsid w:val="001A0EA0"/>
    <w:rsid w:val="001A1B4F"/>
    <w:rsid w:val="001A4BA1"/>
    <w:rsid w:val="001C0444"/>
    <w:rsid w:val="001C4C81"/>
    <w:rsid w:val="001C71C4"/>
    <w:rsid w:val="001E686B"/>
    <w:rsid w:val="001F41AA"/>
    <w:rsid w:val="001F59AB"/>
    <w:rsid w:val="001F7E88"/>
    <w:rsid w:val="00203E04"/>
    <w:rsid w:val="002106E0"/>
    <w:rsid w:val="0021537E"/>
    <w:rsid w:val="00233FBC"/>
    <w:rsid w:val="00262938"/>
    <w:rsid w:val="00284E86"/>
    <w:rsid w:val="002872EF"/>
    <w:rsid w:val="002A5082"/>
    <w:rsid w:val="002B6D57"/>
    <w:rsid w:val="002C5A8A"/>
    <w:rsid w:val="002C7194"/>
    <w:rsid w:val="002D0F75"/>
    <w:rsid w:val="002D2362"/>
    <w:rsid w:val="002D31A1"/>
    <w:rsid w:val="002E447A"/>
    <w:rsid w:val="00305ACE"/>
    <w:rsid w:val="0031431D"/>
    <w:rsid w:val="0032139B"/>
    <w:rsid w:val="003371CE"/>
    <w:rsid w:val="00340510"/>
    <w:rsid w:val="0034501E"/>
    <w:rsid w:val="003513B0"/>
    <w:rsid w:val="0035329F"/>
    <w:rsid w:val="00366AE3"/>
    <w:rsid w:val="00372B32"/>
    <w:rsid w:val="00374B8B"/>
    <w:rsid w:val="00394487"/>
    <w:rsid w:val="00395965"/>
    <w:rsid w:val="003A42EB"/>
    <w:rsid w:val="003A58DB"/>
    <w:rsid w:val="003C2EE0"/>
    <w:rsid w:val="003D0AAD"/>
    <w:rsid w:val="003D0E1B"/>
    <w:rsid w:val="003F2211"/>
    <w:rsid w:val="00401EBB"/>
    <w:rsid w:val="004368DF"/>
    <w:rsid w:val="00437268"/>
    <w:rsid w:val="00437CCE"/>
    <w:rsid w:val="00461395"/>
    <w:rsid w:val="00463197"/>
    <w:rsid w:val="0046338A"/>
    <w:rsid w:val="004662BF"/>
    <w:rsid w:val="00476EAC"/>
    <w:rsid w:val="00493F4C"/>
    <w:rsid w:val="004A28D6"/>
    <w:rsid w:val="004A2DD8"/>
    <w:rsid w:val="004A35AC"/>
    <w:rsid w:val="004A4049"/>
    <w:rsid w:val="004B04BF"/>
    <w:rsid w:val="004B50C3"/>
    <w:rsid w:val="004B66E0"/>
    <w:rsid w:val="004E0891"/>
    <w:rsid w:val="004E5FB2"/>
    <w:rsid w:val="004F2242"/>
    <w:rsid w:val="004F445B"/>
    <w:rsid w:val="005008DE"/>
    <w:rsid w:val="0050634F"/>
    <w:rsid w:val="00533E3F"/>
    <w:rsid w:val="00535BF8"/>
    <w:rsid w:val="00536398"/>
    <w:rsid w:val="00540FCE"/>
    <w:rsid w:val="00550D96"/>
    <w:rsid w:val="00576DA7"/>
    <w:rsid w:val="00583ED4"/>
    <w:rsid w:val="00584C9E"/>
    <w:rsid w:val="005A3373"/>
    <w:rsid w:val="005B2B9A"/>
    <w:rsid w:val="005C6224"/>
    <w:rsid w:val="005C72D9"/>
    <w:rsid w:val="005D3E02"/>
    <w:rsid w:val="005F3CA4"/>
    <w:rsid w:val="005F7DD0"/>
    <w:rsid w:val="00600C33"/>
    <w:rsid w:val="0062303A"/>
    <w:rsid w:val="00644CFB"/>
    <w:rsid w:val="00652628"/>
    <w:rsid w:val="00652E8C"/>
    <w:rsid w:val="00655AFE"/>
    <w:rsid w:val="006638F0"/>
    <w:rsid w:val="0066581A"/>
    <w:rsid w:val="006708BD"/>
    <w:rsid w:val="00676A1C"/>
    <w:rsid w:val="006A3498"/>
    <w:rsid w:val="006C49D2"/>
    <w:rsid w:val="006C65DE"/>
    <w:rsid w:val="006D53C7"/>
    <w:rsid w:val="006E5DBA"/>
    <w:rsid w:val="007074E4"/>
    <w:rsid w:val="007178A5"/>
    <w:rsid w:val="0072033C"/>
    <w:rsid w:val="00726906"/>
    <w:rsid w:val="007350B1"/>
    <w:rsid w:val="00753F43"/>
    <w:rsid w:val="00771233"/>
    <w:rsid w:val="007832B0"/>
    <w:rsid w:val="00794BF1"/>
    <w:rsid w:val="00795B41"/>
    <w:rsid w:val="007962EE"/>
    <w:rsid w:val="007A4164"/>
    <w:rsid w:val="007B02EA"/>
    <w:rsid w:val="007B3C0B"/>
    <w:rsid w:val="007B3DE6"/>
    <w:rsid w:val="007B4C40"/>
    <w:rsid w:val="007D2F78"/>
    <w:rsid w:val="007D5FBB"/>
    <w:rsid w:val="00812F90"/>
    <w:rsid w:val="00830489"/>
    <w:rsid w:val="00832713"/>
    <w:rsid w:val="00837782"/>
    <w:rsid w:val="00837C83"/>
    <w:rsid w:val="00837FBD"/>
    <w:rsid w:val="00844B6F"/>
    <w:rsid w:val="008461E4"/>
    <w:rsid w:val="00854F4B"/>
    <w:rsid w:val="00871305"/>
    <w:rsid w:val="0087616C"/>
    <w:rsid w:val="00891192"/>
    <w:rsid w:val="00894CE9"/>
    <w:rsid w:val="008A3FFD"/>
    <w:rsid w:val="008A4929"/>
    <w:rsid w:val="008B2423"/>
    <w:rsid w:val="008B5BC3"/>
    <w:rsid w:val="008B760A"/>
    <w:rsid w:val="008B7D09"/>
    <w:rsid w:val="008C43BC"/>
    <w:rsid w:val="0090522E"/>
    <w:rsid w:val="009263DC"/>
    <w:rsid w:val="009405F1"/>
    <w:rsid w:val="009507B5"/>
    <w:rsid w:val="00982576"/>
    <w:rsid w:val="00982824"/>
    <w:rsid w:val="00997313"/>
    <w:rsid w:val="00997600"/>
    <w:rsid w:val="009A4360"/>
    <w:rsid w:val="009B25D3"/>
    <w:rsid w:val="009B6BEE"/>
    <w:rsid w:val="009C0126"/>
    <w:rsid w:val="009C7A98"/>
    <w:rsid w:val="009D280E"/>
    <w:rsid w:val="009F6B0F"/>
    <w:rsid w:val="009F79BE"/>
    <w:rsid w:val="00A00DF9"/>
    <w:rsid w:val="00A179A2"/>
    <w:rsid w:val="00A2749B"/>
    <w:rsid w:val="00A3728C"/>
    <w:rsid w:val="00A422EC"/>
    <w:rsid w:val="00A55F98"/>
    <w:rsid w:val="00A75E02"/>
    <w:rsid w:val="00A7702A"/>
    <w:rsid w:val="00A778F9"/>
    <w:rsid w:val="00A81D48"/>
    <w:rsid w:val="00AA0552"/>
    <w:rsid w:val="00AA661A"/>
    <w:rsid w:val="00AB2DF9"/>
    <w:rsid w:val="00AB5077"/>
    <w:rsid w:val="00AC0AC2"/>
    <w:rsid w:val="00AC4806"/>
    <w:rsid w:val="00AE34E5"/>
    <w:rsid w:val="00AF0037"/>
    <w:rsid w:val="00AF0576"/>
    <w:rsid w:val="00B058C1"/>
    <w:rsid w:val="00B24044"/>
    <w:rsid w:val="00B32EB1"/>
    <w:rsid w:val="00B33D18"/>
    <w:rsid w:val="00B52E68"/>
    <w:rsid w:val="00B9634B"/>
    <w:rsid w:val="00BD0B94"/>
    <w:rsid w:val="00BF1A3E"/>
    <w:rsid w:val="00C04244"/>
    <w:rsid w:val="00C07B46"/>
    <w:rsid w:val="00C36923"/>
    <w:rsid w:val="00C61D43"/>
    <w:rsid w:val="00C7559B"/>
    <w:rsid w:val="00C90C85"/>
    <w:rsid w:val="00CA4BBD"/>
    <w:rsid w:val="00CB1296"/>
    <w:rsid w:val="00CB5B2D"/>
    <w:rsid w:val="00CB7734"/>
    <w:rsid w:val="00CC338C"/>
    <w:rsid w:val="00CD4E9F"/>
    <w:rsid w:val="00CE2FE1"/>
    <w:rsid w:val="00CE449D"/>
    <w:rsid w:val="00CE4AA0"/>
    <w:rsid w:val="00D11778"/>
    <w:rsid w:val="00D12C28"/>
    <w:rsid w:val="00D13A7A"/>
    <w:rsid w:val="00D24B45"/>
    <w:rsid w:val="00D30B95"/>
    <w:rsid w:val="00D31A14"/>
    <w:rsid w:val="00D51D8D"/>
    <w:rsid w:val="00D668E3"/>
    <w:rsid w:val="00D965A7"/>
    <w:rsid w:val="00DB3051"/>
    <w:rsid w:val="00DE14D8"/>
    <w:rsid w:val="00DE5410"/>
    <w:rsid w:val="00DF0ED9"/>
    <w:rsid w:val="00DF18FA"/>
    <w:rsid w:val="00DF1F64"/>
    <w:rsid w:val="00DF253D"/>
    <w:rsid w:val="00E07594"/>
    <w:rsid w:val="00E11D3C"/>
    <w:rsid w:val="00E1477A"/>
    <w:rsid w:val="00E17D20"/>
    <w:rsid w:val="00E27EF1"/>
    <w:rsid w:val="00E63509"/>
    <w:rsid w:val="00E66DD8"/>
    <w:rsid w:val="00E80B7C"/>
    <w:rsid w:val="00E905F2"/>
    <w:rsid w:val="00EA0318"/>
    <w:rsid w:val="00EC35F4"/>
    <w:rsid w:val="00EE12A9"/>
    <w:rsid w:val="00EE2F15"/>
    <w:rsid w:val="00EF0047"/>
    <w:rsid w:val="00EF75F9"/>
    <w:rsid w:val="00F136DB"/>
    <w:rsid w:val="00F2387F"/>
    <w:rsid w:val="00F24C04"/>
    <w:rsid w:val="00F431EE"/>
    <w:rsid w:val="00F44D8E"/>
    <w:rsid w:val="00F46B4F"/>
    <w:rsid w:val="00F8312E"/>
    <w:rsid w:val="00F833BB"/>
    <w:rsid w:val="00F87088"/>
    <w:rsid w:val="00F8762D"/>
    <w:rsid w:val="00F9008A"/>
    <w:rsid w:val="00F9021D"/>
    <w:rsid w:val="00FA0D74"/>
    <w:rsid w:val="00FA10B3"/>
    <w:rsid w:val="00FC219F"/>
    <w:rsid w:val="00FE4F77"/>
    <w:rsid w:val="00FE6B0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F1E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72EF"/>
  </w:style>
  <w:style w:type="paragraph" w:styleId="Titolo1">
    <w:name w:val="heading 1"/>
    <w:basedOn w:val="Normale"/>
    <w:next w:val="Normale"/>
    <w:qFormat/>
    <w:rsid w:val="002872EF"/>
    <w:pPr>
      <w:keepNext/>
      <w:outlineLvl w:val="0"/>
    </w:pPr>
    <w:rPr>
      <w:sz w:val="24"/>
    </w:rPr>
  </w:style>
  <w:style w:type="paragraph" w:styleId="Titolo2">
    <w:name w:val="heading 2"/>
    <w:basedOn w:val="Normale"/>
    <w:next w:val="Normale"/>
    <w:qFormat/>
    <w:rsid w:val="002872EF"/>
    <w:pPr>
      <w:keepNext/>
      <w:jc w:val="both"/>
      <w:outlineLvl w:val="1"/>
    </w:pPr>
    <w:rPr>
      <w:b/>
      <w:sz w:val="24"/>
      <w:u w:val="single"/>
    </w:rPr>
  </w:style>
  <w:style w:type="paragraph" w:styleId="Titolo6">
    <w:name w:val="heading 6"/>
    <w:basedOn w:val="Normale"/>
    <w:next w:val="Normale"/>
    <w:qFormat/>
    <w:rsid w:val="002872EF"/>
    <w:pPr>
      <w:keepNext/>
      <w:outlineLvl w:val="5"/>
    </w:pPr>
    <w:rPr>
      <w:rFonts w:ascii="Elite" w:hAnsi="Elite"/>
      <w:b/>
      <w:snapToGrid w:val="0"/>
    </w:rPr>
  </w:style>
  <w:style w:type="paragraph" w:styleId="Titolo9">
    <w:name w:val="heading 9"/>
    <w:basedOn w:val="Normale"/>
    <w:next w:val="Normale"/>
    <w:qFormat/>
    <w:rsid w:val="002872EF"/>
    <w:pPr>
      <w:keepNext/>
      <w:jc w:val="both"/>
      <w:outlineLvl w:val="8"/>
    </w:pPr>
    <w:rPr>
      <w:rFonts w:ascii="Elite" w:hAnsi="Elite"/>
      <w:b/>
      <w:snapToGrid w:val="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rsid w:val="002872EF"/>
    <w:pPr>
      <w:framePr w:w="7920" w:h="1980" w:hRule="exact" w:hSpace="141" w:wrap="auto" w:hAnchor="page" w:xAlign="center" w:yAlign="bottom"/>
      <w:ind w:left="2880"/>
    </w:pPr>
    <w:rPr>
      <w:rFonts w:ascii="Arial" w:hAnsi="Arial"/>
    </w:rPr>
  </w:style>
  <w:style w:type="character" w:styleId="Collegamentoipertestuale">
    <w:name w:val="Hyperlink"/>
    <w:basedOn w:val="Caratterepredefinitoparagrafo"/>
    <w:rsid w:val="002872EF"/>
    <w:rPr>
      <w:color w:val="0000FF"/>
      <w:u w:val="single"/>
    </w:rPr>
  </w:style>
  <w:style w:type="paragraph" w:styleId="Pidipagina">
    <w:name w:val="footer"/>
    <w:basedOn w:val="Normale"/>
    <w:rsid w:val="00233FBC"/>
    <w:pPr>
      <w:tabs>
        <w:tab w:val="center" w:pos="4819"/>
        <w:tab w:val="right" w:pos="9638"/>
      </w:tabs>
    </w:pPr>
  </w:style>
  <w:style w:type="character" w:styleId="Numeropagina">
    <w:name w:val="page number"/>
    <w:basedOn w:val="Caratterepredefinitoparagrafo"/>
    <w:rsid w:val="00233FBC"/>
  </w:style>
  <w:style w:type="paragraph" w:styleId="Testofumetto">
    <w:name w:val="Balloon Text"/>
    <w:basedOn w:val="Normale"/>
    <w:semiHidden/>
    <w:rsid w:val="00CC338C"/>
    <w:rPr>
      <w:rFonts w:ascii="Tahoma" w:hAnsi="Tahoma" w:cs="Tahoma"/>
      <w:sz w:val="16"/>
      <w:szCs w:val="16"/>
    </w:rPr>
  </w:style>
  <w:style w:type="paragraph" w:styleId="Paragrafoelenco">
    <w:name w:val="List Paragraph"/>
    <w:basedOn w:val="Normale"/>
    <w:uiPriority w:val="34"/>
    <w:qFormat/>
    <w:rsid w:val="00655AF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72EF"/>
  </w:style>
  <w:style w:type="paragraph" w:styleId="Titolo1">
    <w:name w:val="heading 1"/>
    <w:basedOn w:val="Normale"/>
    <w:next w:val="Normale"/>
    <w:qFormat/>
    <w:rsid w:val="002872EF"/>
    <w:pPr>
      <w:keepNext/>
      <w:outlineLvl w:val="0"/>
    </w:pPr>
    <w:rPr>
      <w:sz w:val="24"/>
    </w:rPr>
  </w:style>
  <w:style w:type="paragraph" w:styleId="Titolo2">
    <w:name w:val="heading 2"/>
    <w:basedOn w:val="Normale"/>
    <w:next w:val="Normale"/>
    <w:qFormat/>
    <w:rsid w:val="002872EF"/>
    <w:pPr>
      <w:keepNext/>
      <w:jc w:val="both"/>
      <w:outlineLvl w:val="1"/>
    </w:pPr>
    <w:rPr>
      <w:b/>
      <w:sz w:val="24"/>
      <w:u w:val="single"/>
    </w:rPr>
  </w:style>
  <w:style w:type="paragraph" w:styleId="Titolo6">
    <w:name w:val="heading 6"/>
    <w:basedOn w:val="Normale"/>
    <w:next w:val="Normale"/>
    <w:qFormat/>
    <w:rsid w:val="002872EF"/>
    <w:pPr>
      <w:keepNext/>
      <w:outlineLvl w:val="5"/>
    </w:pPr>
    <w:rPr>
      <w:rFonts w:ascii="Elite" w:hAnsi="Elite"/>
      <w:b/>
      <w:snapToGrid w:val="0"/>
    </w:rPr>
  </w:style>
  <w:style w:type="paragraph" w:styleId="Titolo9">
    <w:name w:val="heading 9"/>
    <w:basedOn w:val="Normale"/>
    <w:next w:val="Normale"/>
    <w:qFormat/>
    <w:rsid w:val="002872EF"/>
    <w:pPr>
      <w:keepNext/>
      <w:jc w:val="both"/>
      <w:outlineLvl w:val="8"/>
    </w:pPr>
    <w:rPr>
      <w:rFonts w:ascii="Elite" w:hAnsi="Elite"/>
      <w:b/>
      <w:snapToGrid w:val="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dirizzodestinatario">
    <w:name w:val="envelope address"/>
    <w:basedOn w:val="Normale"/>
    <w:rsid w:val="002872EF"/>
    <w:pPr>
      <w:framePr w:w="7920" w:h="1980" w:hRule="exact" w:hSpace="141" w:wrap="auto" w:hAnchor="page" w:xAlign="center" w:yAlign="bottom"/>
      <w:ind w:left="2880"/>
    </w:pPr>
    <w:rPr>
      <w:rFonts w:ascii="Arial" w:hAnsi="Arial"/>
    </w:rPr>
  </w:style>
  <w:style w:type="character" w:styleId="Collegamentoipertestuale">
    <w:name w:val="Hyperlink"/>
    <w:basedOn w:val="Caratterepredefinitoparagrafo"/>
    <w:rsid w:val="002872EF"/>
    <w:rPr>
      <w:color w:val="0000FF"/>
      <w:u w:val="single"/>
    </w:rPr>
  </w:style>
  <w:style w:type="paragraph" w:styleId="Pidipagina">
    <w:name w:val="footer"/>
    <w:basedOn w:val="Normale"/>
    <w:rsid w:val="00233FBC"/>
    <w:pPr>
      <w:tabs>
        <w:tab w:val="center" w:pos="4819"/>
        <w:tab w:val="right" w:pos="9638"/>
      </w:tabs>
    </w:pPr>
  </w:style>
  <w:style w:type="character" w:styleId="Numeropagina">
    <w:name w:val="page number"/>
    <w:basedOn w:val="Caratterepredefinitoparagrafo"/>
    <w:rsid w:val="00233FBC"/>
  </w:style>
  <w:style w:type="paragraph" w:styleId="Testofumetto">
    <w:name w:val="Balloon Text"/>
    <w:basedOn w:val="Normale"/>
    <w:semiHidden/>
    <w:rsid w:val="00CC338C"/>
    <w:rPr>
      <w:rFonts w:ascii="Tahoma" w:hAnsi="Tahoma" w:cs="Tahoma"/>
      <w:sz w:val="16"/>
      <w:szCs w:val="16"/>
    </w:rPr>
  </w:style>
  <w:style w:type="paragraph" w:styleId="Paragrafoelenco">
    <w:name w:val="List Paragraph"/>
    <w:basedOn w:val="Normale"/>
    <w:uiPriority w:val="34"/>
    <w:qFormat/>
    <w:rsid w:val="00655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0E491-9761-E04F-B5EE-A09D3878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202</Words>
  <Characters>1157</Characters>
  <Application>Microsoft Macintosh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STUDIO  LEGALE   ASSOCIATO</vt:lpstr>
    </vt:vector>
  </TitlesOfParts>
  <Company> </Company>
  <LinksUpToDate>false</LinksUpToDate>
  <CharactersWithSpaces>1357</CharactersWithSpaces>
  <SharedDoc>false</SharedDoc>
  <HLinks>
    <vt:vector size="6" baseType="variant">
      <vt:variant>
        <vt:i4>5898351</vt:i4>
      </vt:variant>
      <vt:variant>
        <vt:i4>0</vt:i4>
      </vt:variant>
      <vt:variant>
        <vt:i4>0</vt:i4>
      </vt:variant>
      <vt:variant>
        <vt:i4>5</vt:i4>
      </vt:variant>
      <vt:variant>
        <vt:lpwstr>mailto:avvocatogiberti@libero.it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STUDIO  LEGALE   ASSOCIATO</dc:title>
  <dc:subject/>
  <dc:creator>.</dc:creator>
  <cp:keywords/>
  <dc:description/>
  <cp:lastModifiedBy>Diego Loveri</cp:lastModifiedBy>
  <cp:revision>3</cp:revision>
  <cp:lastPrinted>2015-10-20T16:33:00Z</cp:lastPrinted>
  <dcterms:created xsi:type="dcterms:W3CDTF">2016-04-02T11:37:00Z</dcterms:created>
  <dcterms:modified xsi:type="dcterms:W3CDTF">2016-04-02T11:39:00Z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Testo">
    <vt:i4>-1</vt:i4>
  </property>
  <property fmtid="{D5CDD505-2E9C-101B-9397-08002B2CF9AE}" pid="3" name="IDFascicolo">
    <vt:i4>-1</vt:i4>
  </property>
</Properties>
</file>